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El link para su descarga es el siguiente:</w:t>
      </w:r>
    </w:p>
    <w:p>
      <w:pPr>
        <w:pStyle w:val="style0"/>
        <w:rPr/>
      </w:pPr>
      <w:r>
        <w:t>https://drive.google.com/file/d/11blg1l5lIwe5NCUDiJJVsU42f6xFHCT5/view?usp=drivesdk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</Words>
  <Characters>117</Characters>
  <Application>WPS Office</Application>
  <Paragraphs>2</Paragraphs>
  <CharactersWithSpaces>124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2024-01-31T15:18:56Z</dcterms:created>
  <dc:creator>M2103K19G</dc:creator>
  <lastModifiedBy>M2103K19G</lastModifiedBy>
  <dcterms:modified xsi:type="dcterms:W3CDTF">2024-01-31T15:19:37Z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c679da96cce2407498af8e90e047d6fe</vt:lpwstr>
  </property>
</Properties>
</file>